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FA" w:rsidRDefault="00B66DFA" w:rsidP="00B66DFA">
      <w:pPr>
        <w:ind w:firstLine="0"/>
      </w:pPr>
    </w:p>
    <w:p w:rsidR="00B66DFA" w:rsidRPr="00A124BF" w:rsidRDefault="00B66DFA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</w:p>
    <w:p w:rsidR="00B66DFA" w:rsidRDefault="00B66DFA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CHAMADA PÚBLICA Nº 001</w:t>
      </w:r>
      <w:r w:rsidR="00EA4E0D">
        <w:rPr>
          <w:rFonts w:ascii="Times New Roman" w:hAnsi="Times New Roman"/>
          <w:b/>
          <w:bCs/>
        </w:rPr>
        <w:t>/2021</w:t>
      </w:r>
      <w:r w:rsidRPr="00A124BF">
        <w:rPr>
          <w:rFonts w:ascii="Times New Roman" w:hAnsi="Times New Roman"/>
          <w:b/>
          <w:bCs/>
        </w:rPr>
        <w:t xml:space="preserve"> - IFG/CÂMPUS </w:t>
      </w:r>
      <w:r w:rsidR="005F41BE" w:rsidRPr="00A124BF">
        <w:rPr>
          <w:rFonts w:ascii="Times New Roman" w:hAnsi="Times New Roman"/>
          <w:b/>
          <w:bCs/>
        </w:rPr>
        <w:t>JATAÍ</w:t>
      </w:r>
    </w:p>
    <w:p w:rsidR="00A124BF" w:rsidRPr="00A124BF" w:rsidRDefault="00A124BF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B66DFA" w:rsidRPr="00A124BF" w:rsidRDefault="00B66DFA" w:rsidP="00B66DFA">
      <w:pPr>
        <w:rPr>
          <w:rFonts w:ascii="Times New Roman" w:hAnsi="Times New Roman"/>
        </w:rPr>
      </w:pPr>
    </w:p>
    <w:p w:rsidR="00B66DFA" w:rsidRPr="00A124BF" w:rsidRDefault="00A124BF" w:rsidP="00A124BF">
      <w:pPr>
        <w:jc w:val="center"/>
        <w:rPr>
          <w:rFonts w:ascii="Times New Roman" w:hAnsi="Times New Roman"/>
          <w:b/>
        </w:rPr>
      </w:pPr>
      <w:r w:rsidRPr="00A124BF">
        <w:rPr>
          <w:rFonts w:ascii="Times New Roman" w:hAnsi="Times New Roman"/>
          <w:b/>
        </w:rPr>
        <w:t>FICHA DE INSCRIÇÃO</w:t>
      </w:r>
    </w:p>
    <w:p w:rsidR="00B66DFA" w:rsidRPr="00A124BF" w:rsidRDefault="00B66DFA" w:rsidP="00B66DFA">
      <w:pPr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639"/>
      </w:tblGrid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7D23D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IDENTIFICAÇÃO DA ENTIDADE </w:t>
            </w:r>
            <w:proofErr w:type="gramStart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>PARTICIPANTE</w:t>
            </w:r>
            <w:proofErr w:type="gramEnd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31F2">
              <w:rPr>
                <w:rFonts w:ascii="Times New Roman" w:hAnsi="Times New Roman"/>
                <w:sz w:val="20"/>
                <w:szCs w:val="20"/>
              </w:rPr>
              <w:t>1.1 NOME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DA ENTIDADE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31F2">
              <w:rPr>
                <w:rFonts w:ascii="Times New Roman" w:hAnsi="Times New Roman"/>
                <w:sz w:val="20"/>
                <w:szCs w:val="20"/>
              </w:rPr>
              <w:t xml:space="preserve">1.2 </w:t>
            </w:r>
            <w:r w:rsidR="000F3C14" w:rsidRPr="00F731F2">
              <w:rPr>
                <w:rFonts w:ascii="Times New Roman" w:hAnsi="Times New Roman"/>
                <w:sz w:val="20"/>
                <w:szCs w:val="20"/>
              </w:rPr>
              <w:t>NOME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Pr="00F731F2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 RG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Pr="00F731F2" w:rsidRDefault="004F2425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Pr="00F731F2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 CPF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Pr="00F731F2" w:rsidRDefault="004F2425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1.5 ENDEREÇO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E1237C" w:rsidP="00E9799B">
            <w:pPr>
              <w:tabs>
                <w:tab w:val="left" w:pos="101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72EA">
              <w:rPr>
                <w:rFonts w:ascii="Times New Roman" w:hAnsi="Times New Roman"/>
                <w:sz w:val="20"/>
                <w:szCs w:val="20"/>
              </w:rPr>
              <w:t>ENDEREÇO</w:t>
            </w:r>
            <w:proofErr w:type="gramEnd"/>
            <w:r w:rsidR="005172EA">
              <w:rPr>
                <w:rFonts w:ascii="Times New Roman" w:hAnsi="Times New Roman"/>
                <w:sz w:val="20"/>
                <w:szCs w:val="20"/>
              </w:rPr>
              <w:t xml:space="preserve"> DA ENTIDADE: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E1237C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1.7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PARA CONTATO COM A ENTIDADE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F731F2" w:rsidRPr="00F731F2" w:rsidRDefault="00E1237C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1.8 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>TELEFONE</w:t>
            </w:r>
            <w:proofErr w:type="gramEnd"/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PARA CONTATO</w:t>
            </w:r>
            <w:r w:rsidR="00F731F2" w:rsidRPr="00F731F2">
              <w:rPr>
                <w:rFonts w:ascii="Times New Roman" w:hAnsi="Times New Roman"/>
                <w:sz w:val="20"/>
                <w:szCs w:val="20"/>
              </w:rPr>
              <w:t xml:space="preserve"> COM A ENTIDADE: </w:t>
            </w:r>
          </w:p>
          <w:p w:rsidR="007D23DE" w:rsidRPr="00F731F2" w:rsidRDefault="007D23DE" w:rsidP="00E9799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60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660">
              <w:rPr>
                <w:rFonts w:ascii="Times New Roman" w:hAnsi="Times New Roman"/>
                <w:b/>
                <w:sz w:val="20"/>
                <w:szCs w:val="20"/>
              </w:rPr>
              <w:t>2. DECLARAÇÃO</w:t>
            </w:r>
          </w:p>
          <w:p w:rsidR="00751DF0" w:rsidRDefault="00751DF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3660" w:rsidRP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ENTIDADE XXXX, NESTE ATO REPRESENTADA PELO SENHOR/SENHORA XXXXX, DECLARA CIÊNCIA DAS NORMAS ESTA</w:t>
            </w:r>
            <w:r w:rsidR="00EA4E0D">
              <w:rPr>
                <w:rFonts w:ascii="Times New Roman" w:hAnsi="Times New Roman"/>
                <w:sz w:val="20"/>
                <w:szCs w:val="20"/>
              </w:rPr>
              <w:t xml:space="preserve">BELECIDAS PELA CHAMADA PÚBLICA Nº </w:t>
            </w:r>
            <w:r>
              <w:rPr>
                <w:rFonts w:ascii="Times New Roman" w:hAnsi="Times New Roman"/>
                <w:sz w:val="20"/>
                <w:szCs w:val="20"/>
              </w:rPr>
              <w:t>001</w:t>
            </w:r>
            <w:r w:rsidR="00EA4E0D">
              <w:rPr>
                <w:rFonts w:ascii="Times New Roman" w:hAnsi="Times New Roman"/>
                <w:sz w:val="20"/>
                <w:szCs w:val="20"/>
              </w:rPr>
              <w:t>/2021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IFG/CÂMPUS JATAÍ, CONCERENTE AO PROJETO: “ANIVERSÁRIO SOLIDÁRIO”. </w:t>
            </w:r>
          </w:p>
          <w:p w:rsidR="00DA3660" w:rsidRP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D23DE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731F2" w:rsidRPr="00FD534D" w:rsidRDefault="00FD534D" w:rsidP="00FD534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 w:rsidRPr="00FD534D">
        <w:rPr>
          <w:rFonts w:ascii="Times New Roman" w:hAnsi="Times New Roman"/>
          <w:iCs/>
          <w:color w:val="000000"/>
        </w:rPr>
        <w:t xml:space="preserve">Jataí, ___________ de ___________ de 2021. </w:t>
      </w:r>
    </w:p>
    <w:p w:rsidR="00FD534D" w:rsidRDefault="00FD534D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D534D" w:rsidRPr="00FD534D" w:rsidRDefault="00FD534D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7D23DE" w:rsidRPr="00FD534D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7D23DE" w:rsidRPr="00FD534D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7D23DE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sectPr w:rsidR="007D23DE" w:rsidSect="000723B9">
      <w:headerReference w:type="default" r:id="rId5"/>
      <w:footerReference w:type="default" r:id="rId6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0F40B3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Jataí do Instituto Federal de Goiás</w:t>
    </w:r>
  </w:p>
  <w:p w:rsidR="006F3BD5" w:rsidRDefault="000F40B3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0F40B3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Fone: (64) </w:t>
    </w:r>
    <w:r>
      <w:rPr>
        <w:rFonts w:cs="Tahoma"/>
        <w:sz w:val="18"/>
        <w:szCs w:val="18"/>
      </w:rPr>
      <w:t>3605-0800</w:t>
    </w:r>
  </w:p>
  <w:p w:rsidR="006E1D15" w:rsidRPr="006F3BD5" w:rsidRDefault="000F40B3" w:rsidP="006F3BD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0F40B3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0F40B3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0F40B3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SECRETARIA DE </w:t>
                </w:r>
                <w:r>
                  <w:rPr>
                    <w:rFonts w:ascii="Arial" w:hAnsi="Arial"/>
                    <w:b/>
                    <w:sz w:val="16"/>
                    <w:szCs w:val="16"/>
                  </w:rPr>
                  <w:t>EDUCAÇÃO PROFISSIONAL E TECNOLÓGICA</w:t>
                </w:r>
              </w:p>
              <w:p w:rsidR="006E1D15" w:rsidRDefault="000F40B3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0F40B3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2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0F40B3">
    <w:pPr>
      <w:pStyle w:val="Cabealho"/>
      <w:spacing w:after="0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3228"/>
    <w:multiLevelType w:val="hybridMultilevel"/>
    <w:tmpl w:val="ECD40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54685"/>
    <w:multiLevelType w:val="hybridMultilevel"/>
    <w:tmpl w:val="3AF663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371839"/>
    <w:multiLevelType w:val="hybridMultilevel"/>
    <w:tmpl w:val="F94C7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66DFA"/>
    <w:rsid w:val="000F3C14"/>
    <w:rsid w:val="001621A8"/>
    <w:rsid w:val="004F2425"/>
    <w:rsid w:val="005172EA"/>
    <w:rsid w:val="005F41BE"/>
    <w:rsid w:val="00751DF0"/>
    <w:rsid w:val="007D23DE"/>
    <w:rsid w:val="00A124BF"/>
    <w:rsid w:val="00B66DFA"/>
    <w:rsid w:val="00DA3660"/>
    <w:rsid w:val="00E1237C"/>
    <w:rsid w:val="00E349FA"/>
    <w:rsid w:val="00EA4E0D"/>
    <w:rsid w:val="00F731F2"/>
    <w:rsid w:val="00FD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FA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B66DFA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66DFA"/>
    <w:pPr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66D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66DF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66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66D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6DF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D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D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6</cp:revision>
  <dcterms:created xsi:type="dcterms:W3CDTF">2021-04-16T13:08:00Z</dcterms:created>
  <dcterms:modified xsi:type="dcterms:W3CDTF">2021-04-16T13:26:00Z</dcterms:modified>
</cp:coreProperties>
</file>